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9A2F" w14:textId="434E560C" w:rsidR="004C721A" w:rsidRDefault="004C721A" w:rsidP="004C721A">
      <w:pPr>
        <w:jc w:val="center"/>
      </w:pPr>
      <w:bookmarkStart w:id="0" w:name="_GoBack"/>
      <w:bookmarkEnd w:id="0"/>
      <w:r>
        <w:t>Millsap ISD</w:t>
      </w:r>
    </w:p>
    <w:p w14:paraId="49A7BEC5" w14:textId="77777777" w:rsidR="004C721A" w:rsidRDefault="004C721A" w:rsidP="004C721A">
      <w:pPr>
        <w:jc w:val="center"/>
      </w:pPr>
      <w:r>
        <w:t>SHAC Meeting Minutes</w:t>
      </w:r>
    </w:p>
    <w:p w14:paraId="5AFF3400" w14:textId="6285DA1A" w:rsidR="00403075" w:rsidRDefault="00CB5AF5" w:rsidP="004C721A">
      <w:pPr>
        <w:jc w:val="center"/>
      </w:pPr>
      <w:r>
        <w:t>3/8</w:t>
      </w:r>
      <w:r w:rsidR="004C721A">
        <w:t>/2</w:t>
      </w:r>
      <w:r>
        <w:t>2</w:t>
      </w:r>
    </w:p>
    <w:p w14:paraId="717527F1" w14:textId="368A3D11" w:rsidR="004C721A" w:rsidRDefault="004C721A" w:rsidP="004C721A">
      <w:pPr>
        <w:jc w:val="center"/>
      </w:pPr>
    </w:p>
    <w:p w14:paraId="70557A08" w14:textId="1DE21F07" w:rsidR="004C721A" w:rsidRDefault="004C721A" w:rsidP="004C721A">
      <w:r>
        <w:t xml:space="preserve">Present: Charles Bearden, Co-Chair, Amanda </w:t>
      </w:r>
      <w:proofErr w:type="spellStart"/>
      <w:r>
        <w:t>Dinnean</w:t>
      </w:r>
      <w:proofErr w:type="spellEnd"/>
      <w:r>
        <w:t xml:space="preserve">, MHS Teacher/Parent, Heather </w:t>
      </w:r>
      <w:proofErr w:type="spellStart"/>
      <w:r>
        <w:t>Godbey</w:t>
      </w:r>
      <w:proofErr w:type="spellEnd"/>
      <w:r>
        <w:t xml:space="preserve">, Parent Co-Chair, Natasha </w:t>
      </w:r>
      <w:proofErr w:type="spellStart"/>
      <w:r>
        <w:t>Heins</w:t>
      </w:r>
      <w:proofErr w:type="spellEnd"/>
      <w:r>
        <w:t xml:space="preserve">, MMS Teacher, Daniele Clark, MHS Parent, and </w:t>
      </w:r>
      <w:r w:rsidR="00CB5AF5">
        <w:t>Karlee Hall-</w:t>
      </w:r>
      <w:r>
        <w:t xml:space="preserve"> MES</w:t>
      </w:r>
      <w:r w:rsidR="00CB5AF5">
        <w:t>/MMS</w:t>
      </w:r>
      <w:r>
        <w:t xml:space="preserve"> Parent. </w:t>
      </w:r>
    </w:p>
    <w:p w14:paraId="2770AF1D" w14:textId="6F27D596" w:rsidR="004C721A" w:rsidRDefault="004C721A" w:rsidP="004C721A">
      <w:r>
        <w:t xml:space="preserve">Absent: Geri Lawyer, </w:t>
      </w:r>
      <w:r w:rsidR="00CB5AF5">
        <w:t xml:space="preserve">Lisa </w:t>
      </w:r>
      <w:proofErr w:type="spellStart"/>
      <w:r w:rsidR="00CB5AF5">
        <w:t>Marbut</w:t>
      </w:r>
      <w:proofErr w:type="spellEnd"/>
      <w:r w:rsidR="00CB5AF5">
        <w:t xml:space="preserve">, Russ Beavers, </w:t>
      </w:r>
      <w:r w:rsidR="00251E21">
        <w:t>Roger Bradshaw</w:t>
      </w:r>
      <w:r w:rsidR="00887576">
        <w:t>, Salena Newcomb</w:t>
      </w:r>
      <w:r w:rsidR="00B91472">
        <w:t>.</w:t>
      </w:r>
    </w:p>
    <w:p w14:paraId="33A68D37" w14:textId="53AE38FF" w:rsidR="00B91472" w:rsidRDefault="00B91472" w:rsidP="004C721A">
      <w:r>
        <w:t>Call to order: 5:0</w:t>
      </w:r>
      <w:r w:rsidR="00887576">
        <w:t>1</w:t>
      </w:r>
      <w:r>
        <w:t xml:space="preserve"> PM</w:t>
      </w:r>
    </w:p>
    <w:p w14:paraId="6E5DCCE6" w14:textId="0F2E6711" w:rsidR="00B91472" w:rsidRDefault="00B91472" w:rsidP="004C721A">
      <w:r>
        <w:t xml:space="preserve">Public Comments: </w:t>
      </w:r>
      <w:r w:rsidR="00CB5AF5">
        <w:t>Pam Garretson and Kenda Hooker both made public comment regarding Social Emotional Learning and Character Strong.</w:t>
      </w:r>
    </w:p>
    <w:p w14:paraId="0388FCE0" w14:textId="39AC02FB" w:rsidR="00B91472" w:rsidRDefault="00B91472" w:rsidP="004C721A">
      <w:r>
        <w:t xml:space="preserve">Motion to Accept the </w:t>
      </w:r>
      <w:r w:rsidR="00887576">
        <w:t>November 9, 2021</w:t>
      </w:r>
      <w:r>
        <w:t xml:space="preserve"> meeting minutes as written: </w:t>
      </w:r>
      <w:r w:rsidR="00887576">
        <w:t>D. Clark</w:t>
      </w:r>
      <w:r>
        <w:t>, 2</w:t>
      </w:r>
      <w:r w:rsidRPr="00B91472">
        <w:rPr>
          <w:vertAlign w:val="superscript"/>
        </w:rPr>
        <w:t>nd</w:t>
      </w:r>
      <w:r>
        <w:t xml:space="preserve"> received from </w:t>
      </w:r>
      <w:r w:rsidR="00887576">
        <w:t xml:space="preserve">N. </w:t>
      </w:r>
      <w:proofErr w:type="spellStart"/>
      <w:r w:rsidR="00887576">
        <w:t>Heins</w:t>
      </w:r>
      <w:proofErr w:type="spellEnd"/>
      <w:r>
        <w:t>, Motion accepted unanimously.</w:t>
      </w:r>
    </w:p>
    <w:p w14:paraId="7EADF7B3" w14:textId="77777777" w:rsidR="00967590" w:rsidRDefault="00967590" w:rsidP="004C721A">
      <w:r>
        <w:t xml:space="preserve">Items </w:t>
      </w:r>
      <w:r w:rsidR="00B91472">
        <w:t>Discussed</w:t>
      </w:r>
      <w:r>
        <w:t>:</w:t>
      </w:r>
    </w:p>
    <w:p w14:paraId="5E694667" w14:textId="0A881193" w:rsidR="00967590" w:rsidRDefault="00B91472" w:rsidP="004C721A">
      <w:r>
        <w:t xml:space="preserve"> Health Awareness list </w:t>
      </w:r>
      <w:r w:rsidR="00887576">
        <w:t xml:space="preserve">of monthly observations </w:t>
      </w:r>
      <w:r w:rsidR="00967590">
        <w:t xml:space="preserve">Motion by </w:t>
      </w:r>
      <w:r w:rsidR="00887576">
        <w:t xml:space="preserve">A. </w:t>
      </w:r>
      <w:proofErr w:type="spellStart"/>
      <w:r w:rsidR="00887576">
        <w:t>Dinnean</w:t>
      </w:r>
      <w:proofErr w:type="spellEnd"/>
      <w:r w:rsidR="00887576">
        <w:t>, second by D. Clark to accept the list of monthly o</w:t>
      </w:r>
      <w:r w:rsidR="009861BC">
        <w:t>b</w:t>
      </w:r>
      <w:r w:rsidR="00887576">
        <w:t xml:space="preserve">servances for each campus. </w:t>
      </w:r>
    </w:p>
    <w:p w14:paraId="40786569" w14:textId="74777D72" w:rsidR="00967590" w:rsidRDefault="00887576" w:rsidP="004C721A">
      <w:r>
        <w:t xml:space="preserve">Go Red </w:t>
      </w:r>
      <w:r w:rsidR="00967590">
        <w:t>Initiative</w:t>
      </w:r>
      <w:r>
        <w:t xml:space="preserve"> is completed and awaiting the final results from Mrs. </w:t>
      </w:r>
      <w:proofErr w:type="spellStart"/>
      <w:r>
        <w:t>Marbut</w:t>
      </w:r>
      <w:proofErr w:type="spellEnd"/>
      <w:r>
        <w:t xml:space="preserve"> who is out sick.</w:t>
      </w:r>
    </w:p>
    <w:p w14:paraId="1F71C131" w14:textId="36C77BE3" w:rsidR="00967590" w:rsidRDefault="009861BC" w:rsidP="004C721A">
      <w:r>
        <w:t xml:space="preserve">PE and Health Adoption discussed. Information for online viewing of adoption materials provided as well as uploaded to the district website for community viewing of adopted materials.  D. Clark will head-up parent sub-committee for health and PE adoptions. Parent members will review and provide feedback of reviewed materials at next meeting for SHAC to make a recommendation to MISD Board and District Textbook Committee. </w:t>
      </w:r>
      <w:proofErr w:type="spellStart"/>
      <w:r>
        <w:t>Dinnean</w:t>
      </w:r>
      <w:proofErr w:type="spellEnd"/>
      <w:r>
        <w:t xml:space="preserve"> and </w:t>
      </w:r>
      <w:proofErr w:type="spellStart"/>
      <w:r>
        <w:t>Brentz</w:t>
      </w:r>
      <w:proofErr w:type="spellEnd"/>
      <w:r>
        <w:t xml:space="preserve"> will view H.S materials, Pam Garretson will provide feedback on Elementary materials, Coach Lawyer on Middle School. </w:t>
      </w:r>
    </w:p>
    <w:p w14:paraId="26E92377" w14:textId="1DE88CE5" w:rsidR="00967590" w:rsidRDefault="009861BC" w:rsidP="004C721A">
      <w:r>
        <w:t>Physical Fitness Assessment Initiative discussed and data collection has started, data collection and due date for entry is May 2, 2022</w:t>
      </w:r>
      <w:r w:rsidR="0025292D">
        <w:t>.</w:t>
      </w:r>
    </w:p>
    <w:p w14:paraId="7D71EBAE" w14:textId="0E2235B8" w:rsidR="009861BC" w:rsidRDefault="009861BC" w:rsidP="004C721A">
      <w:r>
        <w:t xml:space="preserve">We have had 3 of past 4 weeks with 0 new </w:t>
      </w:r>
      <w:proofErr w:type="spellStart"/>
      <w:r>
        <w:t>Covid</w:t>
      </w:r>
      <w:proofErr w:type="spellEnd"/>
      <w:r>
        <w:t xml:space="preserve"> cases.</w:t>
      </w:r>
    </w:p>
    <w:p w14:paraId="51738286" w14:textId="07C4C4EC" w:rsidR="009861BC" w:rsidRDefault="00A83621" w:rsidP="004C721A">
      <w:r>
        <w:t>TCHATT Presentation next meeting on 4/12/2022. Meeting at 5:00 – 6:30 PM</w:t>
      </w:r>
    </w:p>
    <w:p w14:paraId="22C337BA" w14:textId="211FAF31" w:rsidR="00A83621" w:rsidRDefault="00A83621" w:rsidP="004C721A">
      <w:r>
        <w:t>Committee would like to see 2 parents from each campus on the SHAC as well as campus staff.</w:t>
      </w:r>
    </w:p>
    <w:p w14:paraId="173F12E7" w14:textId="534931F1" w:rsidR="00967590" w:rsidRDefault="00967590" w:rsidP="004C721A">
      <w:r>
        <w:t xml:space="preserve">Next meeting </w:t>
      </w:r>
      <w:r w:rsidR="00A83621">
        <w:t>4</w:t>
      </w:r>
      <w:r>
        <w:t>/</w:t>
      </w:r>
      <w:r w:rsidR="00A83621">
        <w:t>12</w:t>
      </w:r>
      <w:r>
        <w:t>/2022 at 5:00PM in MMS media Center</w:t>
      </w:r>
    </w:p>
    <w:p w14:paraId="7CAC013C" w14:textId="063BC1C9" w:rsidR="0025292D" w:rsidRDefault="0025292D" w:rsidP="004C721A">
      <w:r>
        <w:t xml:space="preserve">Motion to adjourn by </w:t>
      </w:r>
      <w:r w:rsidR="00A83621">
        <w:t xml:space="preserve">H. </w:t>
      </w:r>
      <w:proofErr w:type="spellStart"/>
      <w:r w:rsidR="00A83621">
        <w:t>Godbey</w:t>
      </w:r>
      <w:proofErr w:type="spellEnd"/>
      <w:r>
        <w:t xml:space="preserve">, second by </w:t>
      </w:r>
      <w:r w:rsidR="00A83621">
        <w:t xml:space="preserve">N </w:t>
      </w:r>
      <w:proofErr w:type="spellStart"/>
      <w:r w:rsidR="00A83621">
        <w:t>Heins</w:t>
      </w:r>
      <w:proofErr w:type="spellEnd"/>
      <w:r>
        <w:t xml:space="preserve">. Motion passes unanimously and meeting adjourned at </w:t>
      </w:r>
      <w:r w:rsidR="00A83621">
        <w:t>5:36PM</w:t>
      </w:r>
      <w:r>
        <w:t xml:space="preserve"> </w:t>
      </w:r>
    </w:p>
    <w:p w14:paraId="5AA82252" w14:textId="77777777" w:rsidR="00967590" w:rsidRDefault="00967590" w:rsidP="004C721A"/>
    <w:p w14:paraId="66F7D0FA" w14:textId="77777777" w:rsidR="00B91472" w:rsidRDefault="00B91472" w:rsidP="004C721A"/>
    <w:sectPr w:rsidR="00B9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3"/>
    <w:rsid w:val="00251E21"/>
    <w:rsid w:val="0025292D"/>
    <w:rsid w:val="00403075"/>
    <w:rsid w:val="0042330D"/>
    <w:rsid w:val="004C721A"/>
    <w:rsid w:val="0066240F"/>
    <w:rsid w:val="007A0083"/>
    <w:rsid w:val="00887576"/>
    <w:rsid w:val="00967590"/>
    <w:rsid w:val="009861BC"/>
    <w:rsid w:val="00A83621"/>
    <w:rsid w:val="00B91472"/>
    <w:rsid w:val="00C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E069"/>
  <w15:chartTrackingRefBased/>
  <w15:docId w15:val="{C4FAECCF-59FD-46EE-81BD-388AD78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Charles Bearden</cp:lastModifiedBy>
  <cp:revision>2</cp:revision>
  <dcterms:created xsi:type="dcterms:W3CDTF">2022-06-02T19:34:00Z</dcterms:created>
  <dcterms:modified xsi:type="dcterms:W3CDTF">2022-06-02T19:34:00Z</dcterms:modified>
</cp:coreProperties>
</file>